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6B" w:rsidRPr="00A7396B" w:rsidRDefault="00A7396B" w:rsidP="00A7396B">
      <w:pPr>
        <w:jc w:val="center"/>
      </w:pPr>
      <w:r w:rsidRPr="00A7396B">
        <w:t>入　札　参　加　申　請　書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:rsid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1C4C9D">
        <w:rPr>
          <w:rFonts w:hint="eastAsia"/>
          <w:sz w:val="22"/>
          <w:szCs w:val="22"/>
        </w:rPr>
        <w:t>先端湾曲ビデオスコープ</w:t>
      </w: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275732">
        <w:rPr>
          <w:sz w:val="22"/>
          <w:szCs w:val="22"/>
        </w:rPr>
        <w:t>５</w:t>
      </w:r>
      <w:r w:rsidRPr="00A7396B">
        <w:rPr>
          <w:sz w:val="22"/>
          <w:szCs w:val="22"/>
        </w:rPr>
        <w:t>年</w:t>
      </w:r>
      <w:r w:rsidR="00090A74">
        <w:rPr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747B8A">
        <w:rPr>
          <w:sz w:val="22"/>
          <w:szCs w:val="22"/>
        </w:rPr>
        <w:t>５</w:t>
      </w:r>
      <w:r w:rsidRPr="00A7396B">
        <w:rPr>
          <w:sz w:val="22"/>
          <w:szCs w:val="22"/>
        </w:rPr>
        <w:t>日（</w:t>
      </w:r>
      <w:r w:rsidR="00747B8A">
        <w:rPr>
          <w:sz w:val="22"/>
          <w:szCs w:val="22"/>
        </w:rPr>
        <w:t>月</w:t>
      </w:r>
      <w:bookmarkStart w:id="0" w:name="_GoBack"/>
      <w:bookmarkEnd w:id="0"/>
      <w:r w:rsidRPr="00A7396B">
        <w:rPr>
          <w:sz w:val="22"/>
          <w:szCs w:val="22"/>
        </w:rPr>
        <w:t>）</w:t>
      </w:r>
    </w:p>
    <w:p w:rsidR="00A7396B" w:rsidRPr="00090A74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6B"/>
    <w:rsid w:val="000221AC"/>
    <w:rsid w:val="000226C4"/>
    <w:rsid w:val="00090A74"/>
    <w:rsid w:val="001610F6"/>
    <w:rsid w:val="001A0EA9"/>
    <w:rsid w:val="001C4C9D"/>
    <w:rsid w:val="00245025"/>
    <w:rsid w:val="00275732"/>
    <w:rsid w:val="0035355C"/>
    <w:rsid w:val="003A1565"/>
    <w:rsid w:val="00533C6D"/>
    <w:rsid w:val="005C59AB"/>
    <w:rsid w:val="006B3D48"/>
    <w:rsid w:val="006C6958"/>
    <w:rsid w:val="00713720"/>
    <w:rsid w:val="00747B8A"/>
    <w:rsid w:val="007946FE"/>
    <w:rsid w:val="007D35A3"/>
    <w:rsid w:val="0080468A"/>
    <w:rsid w:val="00816DE2"/>
    <w:rsid w:val="00831A76"/>
    <w:rsid w:val="00895D35"/>
    <w:rsid w:val="008D52B3"/>
    <w:rsid w:val="00944F74"/>
    <w:rsid w:val="009C322F"/>
    <w:rsid w:val="009E6AA6"/>
    <w:rsid w:val="00A7396B"/>
    <w:rsid w:val="00AD76F9"/>
    <w:rsid w:val="00B703C6"/>
    <w:rsid w:val="00DF3D5E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PC-285-PC</cp:lastModifiedBy>
  <cp:revision>24</cp:revision>
  <dcterms:created xsi:type="dcterms:W3CDTF">2022-07-29T02:44:00Z</dcterms:created>
  <dcterms:modified xsi:type="dcterms:W3CDTF">2023-05-23T08:47:00Z</dcterms:modified>
</cp:coreProperties>
</file>