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4DC059F4" w:rsidR="00A7396B" w:rsidRPr="00A7396B" w:rsidRDefault="00A7396B" w:rsidP="00A7396B">
      <w:pPr>
        <w:jc w:val="center"/>
      </w:pPr>
      <w:r w:rsidRPr="00A7396B">
        <w:t>入札参加申請書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673A88A3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EF63DB">
        <w:rPr>
          <w:rFonts w:hint="eastAsia"/>
          <w:sz w:val="22"/>
          <w:szCs w:val="22"/>
        </w:rPr>
        <w:t>眼撮影装置　スペキュラーマイクロスコープ</w:t>
      </w:r>
    </w:p>
    <w:p w14:paraId="79294879" w14:textId="3D09A25B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8E4C62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8E4C62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3FCE4AC2" w14:textId="6BA2F629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月</w:t>
      </w:r>
      <w:r w:rsidR="008E4C62">
        <w:rPr>
          <w:rFonts w:hint="eastAsia"/>
          <w:sz w:val="22"/>
          <w:szCs w:val="22"/>
        </w:rPr>
        <w:t>２３</w:t>
      </w:r>
      <w:r w:rsidR="00751D63">
        <w:rPr>
          <w:sz w:val="22"/>
          <w:szCs w:val="22"/>
        </w:rPr>
        <w:t>日（</w:t>
      </w:r>
      <w:r w:rsidR="008E4C62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816D79B" w14:textId="77777777" w:rsidR="00A7396B" w:rsidRPr="00306BF2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0864" w14:textId="77777777" w:rsidR="00DA18A6" w:rsidRDefault="00DA18A6" w:rsidP="00DA18A6">
      <w:r>
        <w:separator/>
      </w:r>
    </w:p>
  </w:endnote>
  <w:endnote w:type="continuationSeparator" w:id="0">
    <w:p w14:paraId="3EF5B15F" w14:textId="77777777" w:rsidR="00DA18A6" w:rsidRDefault="00DA18A6" w:rsidP="00D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72F6" w14:textId="77777777" w:rsidR="00DA18A6" w:rsidRDefault="00DA18A6" w:rsidP="00DA18A6">
      <w:r>
        <w:separator/>
      </w:r>
    </w:p>
  </w:footnote>
  <w:footnote w:type="continuationSeparator" w:id="0">
    <w:p w14:paraId="508DEFB3" w14:textId="77777777" w:rsidR="00DA18A6" w:rsidRDefault="00DA18A6" w:rsidP="00D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0342"/>
    <w:rsid w:val="000221AC"/>
    <w:rsid w:val="000226C4"/>
    <w:rsid w:val="00090A74"/>
    <w:rsid w:val="000F7390"/>
    <w:rsid w:val="00136477"/>
    <w:rsid w:val="001610F6"/>
    <w:rsid w:val="001A0EA9"/>
    <w:rsid w:val="001C4C9D"/>
    <w:rsid w:val="00245025"/>
    <w:rsid w:val="00275732"/>
    <w:rsid w:val="002A7EA8"/>
    <w:rsid w:val="00306BF2"/>
    <w:rsid w:val="0035355C"/>
    <w:rsid w:val="00394F94"/>
    <w:rsid w:val="003A1565"/>
    <w:rsid w:val="004043CE"/>
    <w:rsid w:val="0041492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8E4C62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A18A6"/>
    <w:rsid w:val="00DD3BAE"/>
    <w:rsid w:val="00DF3D5E"/>
    <w:rsid w:val="00E273CA"/>
    <w:rsid w:val="00E43ECD"/>
    <w:rsid w:val="00EC6D33"/>
    <w:rsid w:val="00EF63DB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8A6"/>
  </w:style>
  <w:style w:type="paragraph" w:styleId="a9">
    <w:name w:val="footer"/>
    <w:basedOn w:val="a"/>
    <w:link w:val="aa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5</cp:revision>
  <dcterms:created xsi:type="dcterms:W3CDTF">2025-06-26T09:38:00Z</dcterms:created>
  <dcterms:modified xsi:type="dcterms:W3CDTF">2025-07-07T09:07:00Z</dcterms:modified>
</cp:coreProperties>
</file>